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7DAD5" w14:textId="10731AFF" w:rsidR="0094189F" w:rsidRDefault="0094189F" w:rsidP="009418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DEL PLAN DE OBRAS DE MEDIANO Y LARGO PLAZO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–</w:t>
      </w: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 UDELAR</w:t>
      </w:r>
    </w:p>
    <w:p w14:paraId="7EAAA86C" w14:textId="77777777" w:rsidR="0094189F" w:rsidRDefault="0094189F" w:rsidP="0094189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314545" w14:textId="76BFCF39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14015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66C23CC" w14:textId="38489AB2" w:rsidR="00914015" w:rsidRDefault="00914015" w:rsidP="00914015">
      <w:pPr>
        <w:spacing w:after="0"/>
        <w:jc w:val="center"/>
        <w:rPr>
          <w:sz w:val="24"/>
        </w:rPr>
      </w:pPr>
      <w:r w:rsidRPr="00914015">
        <w:rPr>
          <w:sz w:val="24"/>
        </w:rPr>
        <w:t>construcción de la sede del Programa Integral</w:t>
      </w:r>
      <w:r>
        <w:rPr>
          <w:sz w:val="24"/>
        </w:rPr>
        <w:t xml:space="preserve"> </w:t>
      </w:r>
      <w:r w:rsidRPr="00914015">
        <w:rPr>
          <w:sz w:val="24"/>
        </w:rPr>
        <w:t xml:space="preserve">Metropolitano </w:t>
      </w:r>
    </w:p>
    <w:p w14:paraId="546381CB" w14:textId="77777777" w:rsidR="00914015" w:rsidRDefault="00914015" w:rsidP="00914015">
      <w:pPr>
        <w:spacing w:after="0"/>
        <w:jc w:val="center"/>
        <w:rPr>
          <w:sz w:val="24"/>
        </w:rPr>
      </w:pPr>
    </w:p>
    <w:p w14:paraId="6CF8582F" w14:textId="1B5E479D" w:rsidR="0096647C" w:rsidRPr="00E00F80" w:rsidRDefault="0096647C" w:rsidP="0096647C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914015">
        <w:rPr>
          <w:rFonts w:ascii="Times New Roman" w:hAnsi="Times New Roman" w:cs="Times New Roman"/>
          <w:b/>
        </w:rPr>
        <w:t>MONTEVIDEO</w:t>
      </w:r>
      <w:r>
        <w:rPr>
          <w:rFonts w:ascii="Times New Roman" w:hAnsi="Times New Roman" w:cs="Times New Roman"/>
          <w:b/>
        </w:rPr>
        <w:t xml:space="preserve"> </w:t>
      </w:r>
    </w:p>
    <w:p w14:paraId="63107894" w14:textId="6EE586F5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E819A0" w:rsidRPr="00E819A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 </w:t>
      </w:r>
      <w:r w:rsidR="00914015" w:rsidRPr="0091401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CND-PyS/PRO/10/50/2021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76144"/>
    <w:rsid w:val="0089279F"/>
    <w:rsid w:val="008B0BEB"/>
    <w:rsid w:val="008F35DE"/>
    <w:rsid w:val="00914015"/>
    <w:rsid w:val="00931FCD"/>
    <w:rsid w:val="0094189F"/>
    <w:rsid w:val="009427FC"/>
    <w:rsid w:val="00964A3C"/>
    <w:rsid w:val="0096647C"/>
    <w:rsid w:val="00977070"/>
    <w:rsid w:val="00A16624"/>
    <w:rsid w:val="00A21F3B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44D01"/>
    <w:rsid w:val="00E65E93"/>
    <w:rsid w:val="00E819A0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E21F3201EC0C4E8241A539046901AB" ma:contentTypeVersion="7" ma:contentTypeDescription="Create a new document." ma:contentTypeScope="" ma:versionID="832e213876bac7c1789712280a16751c">
  <xsd:schema xmlns:xsd="http://www.w3.org/2001/XMLSchema" xmlns:xs="http://www.w3.org/2001/XMLSchema" xmlns:p="http://schemas.microsoft.com/office/2006/metadata/properties" xmlns:ns2="8fc936e7-90b4-4bc1-b9f4-88ff344f4bae" targetNamespace="http://schemas.microsoft.com/office/2006/metadata/properties" ma:root="true" ma:fieldsID="8b1271545039dc2b2f6eb70e03541813" ns2:_="">
    <xsd:import namespace="8fc936e7-90b4-4bc1-b9f4-88ff344f4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0E00BF-26B7-433A-AED9-B04B809FB0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0D6307-7A44-43AB-8142-3E319C94D5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686D28-22BC-4555-828D-8954F68BA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46</cp:revision>
  <dcterms:created xsi:type="dcterms:W3CDTF">2015-01-29T02:08:00Z</dcterms:created>
  <dcterms:modified xsi:type="dcterms:W3CDTF">2021-09-27T15:56:00Z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0x01010007E21F3201EC0C4E8241A539046901AB</vt:lpwstr>
  </property>
</Properties>
</file>